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第28讲 行程问题（一）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 行程应用题是专门讲物体运动的速度、时间、路程三者关系的应用题。行程问题的主要数量关系是：路程=速度×时间。知道三个量中的两个量，就能求出第三个量。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例1 </w:t>
      </w:r>
      <w:r>
        <w:rPr>
          <w:rFonts w:hint="eastAsia" w:ascii="宋体"/>
          <w:sz w:val="28"/>
          <w:szCs w:val="28"/>
        </w:rPr>
        <w:t xml:space="preserve"> 甲、乙两车同时从东、西两地相向开出，甲车每小时行56千米，乙车每小时行48千米。两车在距中点32千米处相遇，东、西两地相距多少千米?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1、小玲每分钟行100米，小平每分钟行80米，两人同时从学校和少年宫出发，相向而行，并在离中点120米处相遇。学校到少年宫有多少米？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2、一辆汽车和一辆摩托车同时从甲、乙两地相对开出，汽车每小时行40千米，摩托车每小时行65千米，当摩托车行到两地中点处时，与汽车还相距75千米。甲、乙两地相距多少千米？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例2</w:t>
      </w:r>
      <w:r>
        <w:rPr>
          <w:rFonts w:hint="eastAsia" w:ascii="宋体"/>
          <w:sz w:val="28"/>
          <w:szCs w:val="28"/>
        </w:rPr>
        <w:t xml:space="preserve">  快车和慢车同时从甲、乙两地相向开出，乙车每小时行40千米，经过3小时，快车已驶过中点25千米，这时快车与慢车还相距7千米。慢车每小时行多少千米？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练习二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1、兄弟二人同时从学校和家中出发，相向而行。哥哥每分钟行120米，5分钟后哥哥已超过中点50米，这时兄弟二人还相距30米。弟弟每分钟行多少米？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2、汽车从甲地开往乙地，每小时行32千米。4小时后，剩下的路比全程的一半少8千米，如果改用每小时56千米的速度行驶，再行几小时到达乙地？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例3  </w:t>
      </w:r>
      <w:r>
        <w:rPr>
          <w:rFonts w:hint="eastAsia" w:ascii="宋体"/>
          <w:sz w:val="28"/>
          <w:szCs w:val="28"/>
        </w:rPr>
        <w:t>甲、乙二人上午8时同时从东村骑车到西村去，甲每小时比乙快6千米。中午12时甲到西村后立即返回东村，在距西村15千米处遇到乙。求东、西两村相距多少千米？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1、甲、乙二人同时从A地到B地，甲每分钟走250米，乙每分钟走90米。甲到达B地后立即返回A地，在离B地3.2千米处与乙相遇。A、B两地间的距离是多少千米？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2、小平和小红同时从学校出发步行去小平家，小平每分钟比小红多走20米。30分钟后小平到家，到家后立即原路返回，在离家350千米处遇到小红。小红每分钟走多少千米？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24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例4 </w:t>
      </w:r>
      <w:r>
        <w:rPr>
          <w:rFonts w:hint="eastAsia" w:asci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shd w:val="clear" w:color="auto" w:fill="FFFFFF"/>
        </w:rPr>
        <w:t>甲、乙两队学生从相遇18千米的两地出发,相向而行.一个学生骑自行车以每小时14千米的速度在两队之间往返联络,骑自行车的学生与甲乙两队学生同时出发,甲队每小时走5千米,乙队每小时走4千米,两队相遇时骑自行车的学生共行多少千米?</w:t>
      </w:r>
      <w:r>
        <w:rPr>
          <w:rFonts w:hint="eastAsia" w:asci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练  习  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1、甲、乙两车同时从A、B两地相向出发，3小时后，两车还相距120千米；又行3小时，两车又相距120千米。A、B两地相距多少千米？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2、东、西两村相距36千米，甲、乙二人同时从东西两村相向出发，3小时后，丙骑车从东村出发去追甲，结果三人同时在某地相遇。已知甲每小时行4千米，乙每小时行5千米，求丙的速度。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例5 </w:t>
      </w:r>
      <w:r>
        <w:rPr>
          <w:rFonts w:hint="eastAsia" w:ascii="宋体"/>
          <w:sz w:val="28"/>
          <w:szCs w:val="28"/>
        </w:rPr>
        <w:t xml:space="preserve"> 甲、乙两车早上8时分别从A、B两地同时相向出发，到10时两车相距112.5千米。两车继续行驶到下午1时，两车相距还是112.5千米。A、B两地间的距离是多少千米？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1、甲、乙两车同时从A、B两地相向出发，3小时后，两车还相距120千米。又行3小时，两车又相距120千米。A、B两地相距多少千米？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2、快、慢两车早上6时同时从甲、乙两地相向开出，中午12时两车还相距50千米。继续行驶到14时，两车又相距170千米。甲、乙两地相距多少千米？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1、甲、乙二人同时从东村到西村，甲每分钟行120米，乙每分钟行100米，结果甲比乙早5分钟到达西村。东村到西村的路程是多少米？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2、学校运来一批树苗，五（1）班的40个同学都去参加植树活动，如果每人植3棵，全班同学都能植这批树苗的一半还多20棵。如果这批树苗全部给五（1）班的同学去植，平均每人植多少树？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3、甲、乙二人上午7时同时从A地去B地，甲每小时比乙快8千米。上午11时甲到达B地后立即返回，在距B地24千米处与乙相遇。求A、B两地相距多少千米？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两队同学同时从相距30千米的甲、乙两地相向出发，一只鸽子以每小时20千米的速度在两队同学之间不断往返送信。如果鸽子从同学们出发到相遇共飞行了30千米，而甲队同学比乙队同学每小时多走0.4千米，求两队同学的行走速度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5、甲、乙两人分别从A、B两地同时相向而行，匀速前进。如果各人按原定速度前进，4小时相遇；如果两人各自比原计划少走1千米，则5小时相遇。A、B两地相距多少千米？</w:t>
      </w: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5BE9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D543C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A4224"/>
    <w:rsid w:val="003B5DF3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B365D"/>
    <w:rsid w:val="004B49FC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4805"/>
    <w:rsid w:val="00757735"/>
    <w:rsid w:val="00761945"/>
    <w:rsid w:val="007640A0"/>
    <w:rsid w:val="007703D8"/>
    <w:rsid w:val="00770756"/>
    <w:rsid w:val="00770BC1"/>
    <w:rsid w:val="007722F9"/>
    <w:rsid w:val="007730EE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7F2A"/>
    <w:rsid w:val="009772D0"/>
    <w:rsid w:val="009774A0"/>
    <w:rsid w:val="00977C36"/>
    <w:rsid w:val="009A38EB"/>
    <w:rsid w:val="009B2719"/>
    <w:rsid w:val="009B62CE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36B1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268C1"/>
    <w:rsid w:val="00E30F27"/>
    <w:rsid w:val="00E310E4"/>
    <w:rsid w:val="00E31578"/>
    <w:rsid w:val="00E331E7"/>
    <w:rsid w:val="00E43C0D"/>
    <w:rsid w:val="00E5240F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7E75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04276AF7"/>
    <w:rsid w:val="172D43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0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1614</Words>
  <Characters>1683</Characters>
  <Lines>12</Lines>
  <Paragraphs>3</Paragraphs>
  <TotalTime>0</TotalTime>
  <ScaleCrop>false</ScaleCrop>
  <LinksUpToDate>false</LinksUpToDate>
  <CharactersWithSpaces>1713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2013-03-13T03:19:00Z</dcterms:created>
  <dc:creator>易提分旗舰店; www.tingtingke.com</dc:creator>
  <cp:lastModifiedBy>罗</cp:lastModifiedBy>
  <cp:lastPrinted>2013-03-13T02:50:00Z</cp:lastPrinted>
  <dcterms:modified xsi:type="dcterms:W3CDTF">2022-10-31T04:07:36Z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F182485566A6475C97DD4CC990F64474</vt:lpwstr>
  </property>
</Properties>
</file>